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DA20" w14:textId="77777777" w:rsidR="00845C2A" w:rsidRDefault="008947C1">
      <w:pPr>
        <w:pStyle w:val="TableParagraph"/>
        <w:spacing w:before="1"/>
        <w:ind w:left="192"/>
        <w:jc w:val="right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59641B84" wp14:editId="70806F97">
            <wp:simplePos x="0" y="0"/>
            <wp:positionH relativeFrom="column">
              <wp:posOffset>-200660</wp:posOffset>
            </wp:positionH>
            <wp:positionV relativeFrom="paragraph">
              <wp:posOffset>-43180</wp:posOffset>
            </wp:positionV>
            <wp:extent cx="1158240" cy="1065530"/>
            <wp:effectExtent l="0" t="0" r="3810" b="127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Times New Roman"/>
          <w:sz w:val="24"/>
          <w:szCs w:val="24"/>
        </w:rPr>
        <w:t xml:space="preserve">Szkoła Podstawowa im.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Wołyńskiej Brygady Kawalerii </w:t>
      </w:r>
    </w:p>
    <w:p w14:paraId="0BE5AC3C" w14:textId="77777777" w:rsidR="00845C2A" w:rsidRDefault="008947C1">
      <w:pPr>
        <w:pStyle w:val="TableParagraph"/>
        <w:spacing w:before="1"/>
        <w:ind w:left="192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w Dębem Wielkim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050D2C87" w14:textId="77777777" w:rsidR="00845C2A" w:rsidRDefault="008947C1">
      <w:pPr>
        <w:pStyle w:val="TableParagraph"/>
        <w:spacing w:before="1"/>
        <w:ind w:left="192"/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</w:rPr>
        <w:t>Wymagania edukacyjne w roku szkolnym 202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>/2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4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571E965" w14:textId="77777777" w:rsidR="00845C2A" w:rsidRDefault="00845C2A">
      <w:pPr>
        <w:pStyle w:val="TableParagraph"/>
        <w:spacing w:before="1"/>
        <w:ind w:left="192"/>
        <w:jc w:val="center"/>
        <w:rPr>
          <w:rFonts w:ascii="Arial" w:hAnsi="Arial" w:cs="Arial"/>
          <w:b/>
          <w:sz w:val="11"/>
          <w:szCs w:val="11"/>
          <w:lang w:val="pl-PL"/>
        </w:rPr>
      </w:pPr>
    </w:p>
    <w:p w14:paraId="5E13A3ED" w14:textId="77777777" w:rsidR="00845C2A" w:rsidRDefault="00845C2A">
      <w:pPr>
        <w:pStyle w:val="TableParagraph"/>
        <w:spacing w:before="1"/>
        <w:ind w:left="192"/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14:paraId="3284ABF1" w14:textId="77777777" w:rsidR="00845C2A" w:rsidRDefault="00845C2A">
      <w:pPr>
        <w:pStyle w:val="TableParagraph"/>
        <w:spacing w:before="1"/>
        <w:ind w:left="192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26C50528" w14:textId="77777777" w:rsidR="00845C2A" w:rsidRDefault="008947C1">
      <w:pPr>
        <w:pStyle w:val="TableParagraph"/>
        <w:spacing w:before="1"/>
        <w:ind w:left="192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b/>
          <w:bCs/>
          <w:noProof/>
          <w:sz w:val="36"/>
          <w:szCs w:val="36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5EF7E" wp14:editId="38015D29">
                <wp:simplePos x="0" y="0"/>
                <wp:positionH relativeFrom="column">
                  <wp:posOffset>-607695</wp:posOffset>
                </wp:positionH>
                <wp:positionV relativeFrom="paragraph">
                  <wp:posOffset>206375</wp:posOffset>
                </wp:positionV>
                <wp:extent cx="9883140" cy="13335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314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47.85pt;margin-top:16.25pt;height:1.05pt;width:778.2pt;z-index:251660288;mso-width-relative:page;mso-height-relative:page;" filled="f" stroked="t" coordsize="21600,21600" o:gfxdata="UEsDBAoAAAAAAIdO4kAAAAAAAAAAAAAAAAAEAAAAZHJzL1BLAwQUAAAACACHTuJAi6WnHNgAAAAK&#10;AQAADwAAAGRycy9kb3ducmV2LnhtbE2Py07DMBBF90j8gzVIbFBrp01dEuJ0gQRlWQrq2o2HOCUe&#10;R7H74O9xV7CcO0d3zlSri+vZCcfQeVKQTQUwpMabjloFnx8vk0dgIWoyuveECn4wwKq+val0afyZ&#10;3vG0jS1LJRRKrcDGOJSch8ai02HqB6S0+/Kj0zGNY8vNqM+p3PV8JoTkTneULlg94LPF5nt7dAo2&#10;hZ8fsr54lWTWdn3YvfkHmSt1f5eJJ2ARL/EPhqt+Uoc6Oe39kUxgvYJJsVgmVMF8tgB2BXIpUrJP&#10;SS6B1xX//0L9C1BLAwQUAAAACACHTuJA9EBMsesBAADBAwAADgAAAGRycy9lMm9Eb2MueG1srVNL&#10;j9MwEL4j8R8s32nSloVu1HQPG5YLgko87lPHSSz8ksfbtNw48M/gfzF2QoHlsgdyiOx5fDPfN+Pt&#10;zclodpQBlbM1Xy5KzqQVrlW2r/nHD3fPNpxhBNuCdlbW/CyR3+yePtmOvpIrNzjdysAIxGI1+poP&#10;MfqqKFAM0gAunJeWnJ0LBiJdQ1+0AUZCN7pYleWLYnSh9cEJiUjWZnLyGTE8BtB1nRKyceLeSBsn&#10;1CA1RKKEg/LId7nbrpMivus6lJHpmhPTmP9UhM6H9C92W6j6AH5QYm4BHtPCA04GlKWiF6gGIrD7&#10;oP6BMkoEh66LC+FMMRHJihCLZflAm/cDeJm5kNToL6Lj/4MVb4/7wFRb8xVnFgwN/MfX79/EF6s+&#10;M5oSxjNbJZVGjxUF39p9mG/o9yFRPnXBsE4r/4nWKYtAtNgpa3y+aCxPkQkyXm826+Vzkl+Qb7le&#10;r68SejHBJDgfML6WzlB1pHFpZZMEUMHxDcYp9FdIMlt3p7QmO1TaspEwr8urBA+0mx3tBB2NJ35o&#10;e85A97T0IoYMiU6rNqWnbAz94VYHdgRalVfNy2a9nDv7KyzVbgCHKS67UhhURkV6F1qZmm/K9M3Z&#10;2hK9pN6kVzodXHvOMmY7TTYLMG9hWp0/7zn798vb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L&#10;pacc2AAAAAoBAAAPAAAAAAAAAAEAIAAAACIAAABkcnMvZG93bnJldi54bWxQSwECFAAUAAAACACH&#10;TuJA9EBMsesBAADBAwAADgAAAAAAAAABACAAAAAnAQAAZHJzL2Uyb0RvYy54bWxQSwUGAAAAAAYA&#10;BgBZAQAAhAUAAAAA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6F63A9BE" w14:textId="77777777" w:rsidR="00845C2A" w:rsidRDefault="00845C2A">
      <w:pPr>
        <w:pStyle w:val="TableParagraph"/>
        <w:spacing w:before="1"/>
        <w:ind w:left="192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14:paraId="5D73D289" w14:textId="77777777" w:rsidR="00845C2A" w:rsidRDefault="008947C1">
      <w:pPr>
        <w:pStyle w:val="TableParagraph"/>
        <w:spacing w:before="1"/>
        <w:ind w:left="192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WYMAGANIA EDUKACYJNE NA OCENY ŚRÓDROCZNE I ROCZNE </w:t>
      </w:r>
    </w:p>
    <w:p w14:paraId="3F60BCFE" w14:textId="77777777" w:rsidR="00845C2A" w:rsidRDefault="00845C2A">
      <w:pPr>
        <w:pStyle w:val="TableParagraph"/>
        <w:spacing w:before="1"/>
        <w:ind w:left="192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7D3F3356" w14:textId="77777777" w:rsidR="00845C2A" w:rsidRDefault="002A65EE">
      <w:pPr>
        <w:pStyle w:val="TableParagraph"/>
        <w:spacing w:before="1"/>
        <w:ind w:left="192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PRZEDMIOT: wychowanie fizyczne</w:t>
      </w:r>
    </w:p>
    <w:p w14:paraId="7CA16CFD" w14:textId="77777777" w:rsidR="00845C2A" w:rsidRDefault="008947C1">
      <w:pPr>
        <w:pStyle w:val="TableParagraph"/>
        <w:spacing w:before="1"/>
        <w:ind w:left="192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KLASA:</w:t>
      </w:r>
      <w:r w:rsidR="002A65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klasa </w:t>
      </w:r>
      <w:r w:rsidR="00B828BD">
        <w:rPr>
          <w:rFonts w:ascii="Times New Roman" w:hAnsi="Times New Roman" w:cs="Times New Roman"/>
          <w:b/>
          <w:sz w:val="24"/>
          <w:szCs w:val="24"/>
          <w:lang w:val="pl-PL"/>
        </w:rPr>
        <w:t>II</w:t>
      </w:r>
      <w:r w:rsidR="002271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b, </w:t>
      </w:r>
      <w:r w:rsidR="00B828BD">
        <w:rPr>
          <w:rFonts w:ascii="Times New Roman" w:hAnsi="Times New Roman" w:cs="Times New Roman"/>
          <w:b/>
          <w:sz w:val="24"/>
          <w:szCs w:val="24"/>
          <w:lang w:val="pl-PL"/>
        </w:rPr>
        <w:t>c, d</w:t>
      </w:r>
    </w:p>
    <w:p w14:paraId="57DF24C3" w14:textId="77777777" w:rsidR="00845C2A" w:rsidRDefault="00845C2A">
      <w:pPr>
        <w:rPr>
          <w:rFonts w:ascii="Times New Roman" w:hAnsi="Times New Roman" w:cs="Times New Roman"/>
          <w:sz w:val="28"/>
          <w:szCs w:val="28"/>
        </w:rPr>
      </w:pPr>
    </w:p>
    <w:p w14:paraId="26923A9D" w14:textId="77777777" w:rsidR="00845C2A" w:rsidRDefault="00845C2A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839" w:type="dxa"/>
        <w:tblInd w:w="1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701"/>
        <w:gridCol w:w="1985"/>
        <w:gridCol w:w="2268"/>
        <w:gridCol w:w="2126"/>
        <w:gridCol w:w="2268"/>
        <w:gridCol w:w="2410"/>
      </w:tblGrid>
      <w:tr w:rsidR="00570900" w14:paraId="537BD853" w14:textId="77777777" w:rsidTr="00022134">
        <w:trPr>
          <w:trHeight w:val="368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DF507B" w14:textId="77777777" w:rsidR="00570900" w:rsidRPr="008947C1" w:rsidRDefault="00570900">
            <w:pPr>
              <w:pStyle w:val="TableParagraph"/>
              <w:spacing w:before="1"/>
              <w:ind w:left="1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1F6868" w14:textId="77777777" w:rsidR="00570900" w:rsidRPr="008947C1" w:rsidRDefault="00570900">
            <w:pPr>
              <w:pStyle w:val="TableParagraph"/>
              <w:spacing w:before="1"/>
              <w:ind w:left="1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542EF" w14:textId="77777777" w:rsidR="00570900" w:rsidRPr="008947C1" w:rsidRDefault="00570900">
            <w:pPr>
              <w:pStyle w:val="TableParagraph"/>
              <w:spacing w:before="1"/>
              <w:ind w:left="192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947C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Lekcja/ dział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15ACE8" w14:textId="77777777" w:rsidR="00570900" w:rsidRPr="008947C1" w:rsidRDefault="00570900">
            <w:pPr>
              <w:pStyle w:val="TableParagraph"/>
              <w:spacing w:before="106"/>
              <w:ind w:right="4664"/>
              <w:jc w:val="center"/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971135" w14:textId="77777777" w:rsidR="00570900" w:rsidRPr="008947C1" w:rsidRDefault="00570900">
            <w:pPr>
              <w:pStyle w:val="TableParagraph"/>
              <w:spacing w:before="106"/>
              <w:ind w:right="46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7C1"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  <w:lang w:val="pl-PL"/>
              </w:rPr>
              <w:t xml:space="preserve">                                    </w:t>
            </w:r>
            <w:r w:rsidRPr="008947C1"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Wymagania na ocenę</w:t>
            </w:r>
          </w:p>
        </w:tc>
      </w:tr>
      <w:tr w:rsidR="002A65EE" w14:paraId="57184ACF" w14:textId="77777777" w:rsidTr="00022134">
        <w:trPr>
          <w:trHeight w:val="478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26B939" w14:textId="77777777" w:rsidR="00570900" w:rsidRPr="008947C1" w:rsidRDefault="00570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9CAE13" w14:textId="77777777" w:rsidR="00570900" w:rsidRPr="00022134" w:rsidRDefault="002A65EE">
            <w:pPr>
              <w:pStyle w:val="TableParagraph"/>
              <w:spacing w:before="53" w:line="249" w:lineRule="auto"/>
              <w:ind w:right="212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pl-PL"/>
              </w:rPr>
            </w:pPr>
            <w:r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pl-PL"/>
              </w:rPr>
              <w:t>Ocena</w:t>
            </w:r>
          </w:p>
          <w:p w14:paraId="76CEFE18" w14:textId="77777777" w:rsidR="00022134" w:rsidRPr="008947C1" w:rsidRDefault="00212C71">
            <w:pPr>
              <w:pStyle w:val="TableParagraph"/>
              <w:spacing w:before="53" w:line="249" w:lineRule="auto"/>
              <w:ind w:right="212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pl-PL"/>
              </w:rPr>
              <w:t>n</w:t>
            </w:r>
            <w:r w:rsidR="00022134"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pl-PL"/>
              </w:rPr>
              <w:t>iedostateczna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pl-PL"/>
              </w:rPr>
              <w:t xml:space="preserve"> (do poprawy)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F6CDD5" w14:textId="77777777" w:rsidR="00570900" w:rsidRDefault="00570900">
            <w:pPr>
              <w:pStyle w:val="TableParagraph"/>
              <w:spacing w:before="53" w:line="249" w:lineRule="auto"/>
              <w:ind w:right="212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</w:pPr>
            <w:r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pl-PL"/>
              </w:rPr>
              <w:t>O</w:t>
            </w:r>
            <w:r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cena dopuszczająca</w:t>
            </w:r>
          </w:p>
          <w:p w14:paraId="004372F9" w14:textId="77777777" w:rsidR="00212C71" w:rsidRPr="00022134" w:rsidRDefault="00212C71">
            <w:pPr>
              <w:pStyle w:val="TableParagraph"/>
              <w:spacing w:before="53" w:line="249" w:lineRule="auto"/>
              <w:ind w:right="21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(zaliczone)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9E610C" w14:textId="77777777" w:rsidR="00570900" w:rsidRDefault="00570900">
            <w:pPr>
              <w:pStyle w:val="TableParagraph"/>
              <w:spacing w:before="53" w:line="249" w:lineRule="auto"/>
              <w:ind w:right="338"/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</w:pPr>
            <w:r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pl-PL"/>
              </w:rPr>
              <w:t>O</w:t>
            </w:r>
            <w:r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cena dostateczna</w:t>
            </w:r>
          </w:p>
          <w:p w14:paraId="74FDD1BD" w14:textId="77777777" w:rsidR="00212C71" w:rsidRPr="00022134" w:rsidRDefault="00212C71">
            <w:pPr>
              <w:pStyle w:val="TableParagraph"/>
              <w:spacing w:before="53" w:line="249" w:lineRule="auto"/>
              <w:ind w:right="3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(poprawnie)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6439B8" w14:textId="77777777" w:rsidR="00570900" w:rsidRDefault="00570900">
            <w:pPr>
              <w:pStyle w:val="TableParagraph"/>
              <w:spacing w:before="53" w:line="249" w:lineRule="auto"/>
              <w:ind w:left="608" w:right="212" w:firstLine="66"/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</w:pPr>
            <w:r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pl-PL"/>
              </w:rPr>
              <w:t>O</w:t>
            </w:r>
            <w:r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cena dobra</w:t>
            </w:r>
          </w:p>
          <w:p w14:paraId="48071DA3" w14:textId="77777777" w:rsidR="00212C71" w:rsidRPr="00022134" w:rsidRDefault="00212C71">
            <w:pPr>
              <w:pStyle w:val="TableParagraph"/>
              <w:spacing w:before="53" w:line="249" w:lineRule="auto"/>
              <w:ind w:left="608" w:right="212" w:firstLine="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(dobrze)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08CF3B" w14:textId="77777777" w:rsidR="00570900" w:rsidRDefault="00570900">
            <w:pPr>
              <w:pStyle w:val="TableParagraph"/>
              <w:spacing w:before="53" w:line="249" w:lineRule="auto"/>
              <w:ind w:right="212"/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</w:pPr>
            <w:r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pl-PL"/>
              </w:rPr>
              <w:t>O</w:t>
            </w:r>
            <w:r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cena bardzo dobra</w:t>
            </w:r>
          </w:p>
          <w:p w14:paraId="7102DC2D" w14:textId="77777777" w:rsidR="00212C71" w:rsidRPr="00022134" w:rsidRDefault="00212C71">
            <w:pPr>
              <w:pStyle w:val="TableParagraph"/>
              <w:spacing w:before="53" w:line="249" w:lineRule="auto"/>
              <w:ind w:right="2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(bardzo dobrze)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C5B112" w14:textId="77777777" w:rsidR="00570900" w:rsidRDefault="00570900">
            <w:pPr>
              <w:pStyle w:val="TableParagraph"/>
              <w:spacing w:before="53" w:line="249" w:lineRule="auto"/>
              <w:ind w:right="498"/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</w:pPr>
            <w:r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  <w:lang w:val="pl-PL"/>
              </w:rPr>
              <w:t>O</w:t>
            </w:r>
            <w:r w:rsidRPr="00022134"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cena celująca</w:t>
            </w:r>
          </w:p>
          <w:p w14:paraId="5C26C9CB" w14:textId="77777777" w:rsidR="00212C71" w:rsidRPr="00022134" w:rsidRDefault="00212C71">
            <w:pPr>
              <w:pStyle w:val="TableParagraph"/>
              <w:spacing w:before="53" w:line="249" w:lineRule="auto"/>
              <w:ind w:right="4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05"/>
                <w:sz w:val="18"/>
                <w:szCs w:val="18"/>
              </w:rPr>
              <w:t>(celująco)</w:t>
            </w:r>
          </w:p>
        </w:tc>
      </w:tr>
      <w:tr w:rsidR="002A65EE" w14:paraId="0F72D124" w14:textId="77777777" w:rsidTr="00D81073">
        <w:trPr>
          <w:trHeight w:val="343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FACDC6" w14:textId="77777777" w:rsidR="002A65EE" w:rsidRPr="008947C1" w:rsidRDefault="002A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B51853" w14:textId="77777777" w:rsidR="002A65EE" w:rsidRPr="008947C1" w:rsidRDefault="002A65EE" w:rsidP="002A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7C1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pl-PL"/>
              </w:rPr>
              <w:t>U</w:t>
            </w:r>
            <w:r w:rsidRPr="008947C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czeń:</w:t>
            </w:r>
          </w:p>
        </w:tc>
      </w:tr>
      <w:tr w:rsidR="006F5ADE" w:rsidRPr="00D81073" w14:paraId="7A78AC1C" w14:textId="77777777" w:rsidTr="00D81073">
        <w:trPr>
          <w:trHeight w:val="322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1344" w14:textId="77777777" w:rsidR="00570900" w:rsidRPr="00D81073" w:rsidRDefault="00570900" w:rsidP="00244E6C">
            <w:pPr>
              <w:pStyle w:val="TableParagraph"/>
              <w:spacing w:before="148" w:line="218" w:lineRule="auto"/>
              <w:ind w:left="85" w:right="17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KSZTAŁTOWANIE SPRAWNOŚCI FIZYCZNEJ I WYCHOWANIE ZDROWOTNE</w:t>
            </w:r>
          </w:p>
          <w:p w14:paraId="76C5F297" w14:textId="77777777" w:rsidR="00570900" w:rsidRPr="00D81073" w:rsidRDefault="00570900" w:rsidP="00244E6C">
            <w:pPr>
              <w:pStyle w:val="TableParagraph"/>
              <w:spacing w:before="148" w:line="218" w:lineRule="auto"/>
              <w:ind w:left="85" w:right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715C" w14:textId="77777777" w:rsidR="00570900" w:rsidRPr="00D81073" w:rsidRDefault="00D81073" w:rsidP="00244E6C">
            <w:pPr>
              <w:pStyle w:val="TableParagraph"/>
              <w:tabs>
                <w:tab w:val="left" w:pos="220"/>
              </w:tabs>
              <w:spacing w:line="213" w:lineRule="auto"/>
              <w:ind w:left="77" w:right="17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Nie podejmuje jakich</w:t>
            </w:r>
            <w:r w:rsidR="002A65EE"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kolwiek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prób wykony</w:t>
            </w:r>
            <w:r w:rsidR="002A65EE"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wania ćwiczeń.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9C7B" w14:textId="77777777" w:rsidR="00570900" w:rsidRPr="00D81073" w:rsidRDefault="00570900" w:rsidP="00244E6C">
            <w:pPr>
              <w:pStyle w:val="TableParagraph"/>
              <w:tabs>
                <w:tab w:val="left" w:pos="220"/>
              </w:tabs>
              <w:spacing w:line="213" w:lineRule="auto"/>
              <w:ind w:left="77" w:right="17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Nie zawsze chętnie uczestniczy w marszo- biegach.</w:t>
            </w:r>
          </w:p>
          <w:p w14:paraId="147CEE28" w14:textId="77777777" w:rsidR="00570900" w:rsidRPr="00D81073" w:rsidRDefault="00570900" w:rsidP="00244E6C">
            <w:pPr>
              <w:pStyle w:val="TableParagraph"/>
              <w:tabs>
                <w:tab w:val="left" w:pos="220"/>
              </w:tabs>
              <w:spacing w:line="213" w:lineRule="auto"/>
              <w:ind w:left="77" w:right="17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Nie zawsze poprawnie wykonuje ćwiczenia gimnastyczne.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3559" w14:textId="77777777" w:rsidR="00570900" w:rsidRPr="00D81073" w:rsidRDefault="00570900" w:rsidP="00244E6C">
            <w:pPr>
              <w:pStyle w:val="TableParagraph"/>
              <w:tabs>
                <w:tab w:val="left" w:pos="222"/>
              </w:tabs>
              <w:spacing w:line="213" w:lineRule="auto"/>
              <w:ind w:left="79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81073">
              <w:rPr>
                <w:rFonts w:ascii="Times New Roman" w:hAnsi="Times New Roman" w:cs="Times New Roman"/>
                <w:sz w:val="20"/>
                <w:szCs w:val="20"/>
              </w:rPr>
              <w:tab/>
              <w:t>Uczestniczy w marszo- biegach.</w:t>
            </w:r>
          </w:p>
          <w:p w14:paraId="1D104F61" w14:textId="77777777" w:rsidR="00570900" w:rsidRPr="00D81073" w:rsidRDefault="002A65EE" w:rsidP="00244E6C">
            <w:pPr>
              <w:pStyle w:val="TableParagraph"/>
              <w:tabs>
                <w:tab w:val="left" w:pos="222"/>
              </w:tabs>
              <w:spacing w:line="213" w:lineRule="auto"/>
              <w:ind w:left="79"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81073">
              <w:rPr>
                <w:rFonts w:ascii="Times New Roman" w:hAnsi="Times New Roman" w:cs="Times New Roman"/>
                <w:sz w:val="20"/>
                <w:szCs w:val="20"/>
              </w:rPr>
              <w:tab/>
              <w:t>Wykonuje  podstawowe ćwiczenia  gimna</w:t>
            </w:r>
            <w:r w:rsidR="00570900" w:rsidRPr="00D81073">
              <w:rPr>
                <w:rFonts w:ascii="Times New Roman" w:hAnsi="Times New Roman" w:cs="Times New Roman"/>
                <w:sz w:val="20"/>
                <w:szCs w:val="20"/>
              </w:rPr>
              <w:t>styczne.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10FC" w14:textId="77777777" w:rsidR="00570900" w:rsidRPr="00D81073" w:rsidRDefault="00570900" w:rsidP="00244E6C">
            <w:pPr>
              <w:pStyle w:val="TableParagraph"/>
              <w:tabs>
                <w:tab w:val="left" w:pos="221"/>
              </w:tabs>
              <w:spacing w:line="213" w:lineRule="auto"/>
              <w:ind w:left="79" w:right="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Bierze udział w mar- szobiegach.</w:t>
            </w:r>
          </w:p>
          <w:p w14:paraId="511257BB" w14:textId="77777777" w:rsidR="00570900" w:rsidRPr="00D81073" w:rsidRDefault="00570900" w:rsidP="00244E6C">
            <w:pPr>
              <w:pStyle w:val="TableParagraph"/>
              <w:tabs>
                <w:tab w:val="left" w:pos="221"/>
              </w:tabs>
              <w:spacing w:line="213" w:lineRule="auto"/>
              <w:ind w:left="79" w:right="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Wykonuj</w:t>
            </w:r>
            <w:r w:rsidR="002A65EE"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 ćwiczenia gimnastyczne, równo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ważne, wzma</w:t>
            </w:r>
            <w:r w:rsidR="002A65EE"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cniające mięśnie brzucha i krę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gosłupa.</w:t>
            </w:r>
          </w:p>
          <w:p w14:paraId="47BC8603" w14:textId="77777777" w:rsidR="00570900" w:rsidRPr="00D81073" w:rsidRDefault="00570900" w:rsidP="00244E6C">
            <w:pPr>
              <w:pStyle w:val="TableParagraph"/>
              <w:tabs>
                <w:tab w:val="left" w:pos="221"/>
              </w:tabs>
              <w:spacing w:line="213" w:lineRule="auto"/>
              <w:ind w:left="79" w:right="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Doskonali swoją siłę fizyczną.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FC34" w14:textId="77777777" w:rsidR="00570900" w:rsidRPr="00D81073" w:rsidRDefault="00D81073" w:rsidP="00244E6C">
            <w:pPr>
              <w:pStyle w:val="TableParagraph"/>
              <w:tabs>
                <w:tab w:val="left" w:pos="221"/>
              </w:tabs>
              <w:spacing w:line="213" w:lineRule="auto"/>
              <w:ind w:left="78" w:right="28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Uczestniczy w marszo</w:t>
            </w:r>
            <w:r w:rsidR="00570900"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biegu trwającym co najmniej 1</w:t>
            </w:r>
            <w:r w:rsidR="0075311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="00570900"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minut.</w:t>
            </w:r>
          </w:p>
          <w:p w14:paraId="64712BEF" w14:textId="77777777" w:rsidR="00570900" w:rsidRPr="00D81073" w:rsidRDefault="00570900" w:rsidP="00244E6C">
            <w:pPr>
              <w:pStyle w:val="TableParagraph"/>
              <w:tabs>
                <w:tab w:val="left" w:pos="221"/>
              </w:tabs>
              <w:spacing w:line="213" w:lineRule="auto"/>
              <w:ind w:left="78" w:right="28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Umie wykonać próbę siły mięśni brzucha oraz próbę gibkości dolnego</w:t>
            </w:r>
            <w:r w:rsidR="002A65EE"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odcinka krę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gosłupa.</w:t>
            </w:r>
          </w:p>
          <w:p w14:paraId="64AF4FE1" w14:textId="77777777" w:rsidR="00570900" w:rsidRPr="00D81073" w:rsidRDefault="00570900" w:rsidP="00244E6C">
            <w:pPr>
              <w:pStyle w:val="TableParagraph"/>
              <w:tabs>
                <w:tab w:val="left" w:pos="221"/>
              </w:tabs>
              <w:spacing w:line="213" w:lineRule="auto"/>
              <w:ind w:left="78" w:right="28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Doskonali swoją siłę fizyczną poprzez for- my ruchu kształtujące szybkość, koordynację i skoczność.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65B2" w14:textId="77777777" w:rsidR="00570900" w:rsidRPr="00D81073" w:rsidRDefault="00D81073" w:rsidP="00244E6C">
            <w:pPr>
              <w:pStyle w:val="TableParagraph"/>
              <w:spacing w:before="128" w:line="213" w:lineRule="auto"/>
              <w:ind w:left="220" w:right="35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Uczestniczy w marszo</w:t>
            </w:r>
            <w:r w:rsidR="00570900"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biegu trwającym co najmniej 1</w:t>
            </w:r>
            <w:r w:rsidR="008968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="00570900"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minut.</w:t>
            </w:r>
          </w:p>
          <w:p w14:paraId="55823A46" w14:textId="77777777" w:rsidR="00570900" w:rsidRPr="00D81073" w:rsidRDefault="00570900" w:rsidP="00244E6C">
            <w:pPr>
              <w:pStyle w:val="TableParagraph"/>
              <w:spacing w:before="128" w:line="213" w:lineRule="auto"/>
              <w:ind w:left="220" w:right="35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Umie wykonać próbę siły mięśni brzucha oraz próbę gibkości dolnego o</w:t>
            </w:r>
            <w:r w:rsidR="002A65EE"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dcinka krę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gosłupa.</w:t>
            </w:r>
          </w:p>
          <w:p w14:paraId="00027CC1" w14:textId="77777777" w:rsidR="00570900" w:rsidRPr="00D81073" w:rsidRDefault="00570900" w:rsidP="00244E6C">
            <w:pPr>
              <w:pStyle w:val="TableParagraph"/>
              <w:spacing w:before="128" w:line="213" w:lineRule="auto"/>
              <w:ind w:left="220" w:right="35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Doskonali swoją siłę fizyczną poprzez for- my ruchu kształtujące szybkość, koordynację i skoczność.</w:t>
            </w:r>
          </w:p>
        </w:tc>
      </w:tr>
      <w:tr w:rsidR="006F5ADE" w:rsidRPr="00D81073" w14:paraId="39749ED9" w14:textId="77777777" w:rsidTr="00D81073">
        <w:trPr>
          <w:trHeight w:val="322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B0A1" w14:textId="77777777" w:rsidR="002A65EE" w:rsidRPr="00D81073" w:rsidRDefault="002A65EE">
            <w:pPr>
              <w:pStyle w:val="TableParagraph"/>
              <w:spacing w:before="148" w:line="218" w:lineRule="auto"/>
              <w:ind w:left="85" w:right="17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DBAŁOŚĆ O ZDROWIE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488" w14:textId="77777777" w:rsidR="002A65EE" w:rsidRPr="00D81073" w:rsidRDefault="00D81073">
            <w:pPr>
              <w:pStyle w:val="TableParagraph"/>
              <w:tabs>
                <w:tab w:val="left" w:pos="220"/>
              </w:tabs>
              <w:spacing w:line="213" w:lineRule="auto"/>
              <w:ind w:left="77" w:right="17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Nie podejmuje jakichkolwiek prób wykony</w:t>
            </w:r>
            <w:r w:rsidR="002A65EE"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wania ćwiczeń.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870C" w14:textId="77777777" w:rsidR="002A65EE" w:rsidRPr="00D81073" w:rsidRDefault="002A65EE" w:rsidP="00E844A6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22" w:line="235" w:lineRule="auto"/>
              <w:ind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Nie zawsze chętnie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uczestniczy</w:t>
            </w:r>
            <w:r w:rsidRPr="00D81073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marszo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biegach.</w:t>
            </w:r>
          </w:p>
          <w:p w14:paraId="6F8AA655" w14:textId="77777777" w:rsidR="002A65EE" w:rsidRPr="00D81073" w:rsidRDefault="002A65EE" w:rsidP="00E844A6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35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Nie</w:t>
            </w:r>
            <w:r w:rsidRPr="00D81073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zawsze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poprawnie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wykonuje</w:t>
            </w:r>
            <w:r w:rsidRPr="00D81073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ćwiczenia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gimnastyczne.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F5F4" w14:textId="77777777" w:rsidR="002A65EE" w:rsidRPr="00D81073" w:rsidRDefault="002A65EE" w:rsidP="00E844A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22" w:line="235" w:lineRule="auto"/>
              <w:ind w:right="1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Uczestniczy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marszo -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biegach.</w:t>
            </w:r>
          </w:p>
          <w:p w14:paraId="0CB75AD9" w14:textId="77777777" w:rsidR="002A65EE" w:rsidRPr="00D81073" w:rsidRDefault="002A65EE" w:rsidP="00E844A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35" w:lineRule="auto"/>
              <w:ind w:righ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Wykonuje</w:t>
            </w:r>
            <w:r w:rsidRPr="00D81073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podstawo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we</w:t>
            </w:r>
            <w:r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ćwiczenia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gimna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styczne.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FC10" w14:textId="77777777" w:rsidR="002A65EE" w:rsidRPr="00D81073" w:rsidRDefault="002A65EE" w:rsidP="00E844A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22" w:line="235" w:lineRule="auto"/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Bierze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udział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mar- szobiegach.</w:t>
            </w:r>
          </w:p>
          <w:p w14:paraId="32E6EBB9" w14:textId="77777777" w:rsidR="002A65EE" w:rsidRPr="00D81073" w:rsidRDefault="002A65EE" w:rsidP="00E844A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35" w:lineRule="auto"/>
              <w:ind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Wykonuje</w:t>
            </w:r>
            <w:r w:rsidRPr="00D81073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ćwiczenia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gimnastyczne,</w:t>
            </w:r>
            <w:r w:rsidRPr="00D81073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równo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ważne,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wzmacniające mięśnie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brzucha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krę- gosłupa.</w:t>
            </w:r>
          </w:p>
          <w:p w14:paraId="5FEDE010" w14:textId="77777777" w:rsidR="002A65EE" w:rsidRPr="00D81073" w:rsidRDefault="002A65EE" w:rsidP="00E844A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35" w:lineRule="auto"/>
              <w:ind w:righ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Doskonali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swoją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siłę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fizyczną.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A712" w14:textId="77777777" w:rsidR="002A65EE" w:rsidRPr="00D81073" w:rsidRDefault="002A65EE" w:rsidP="00E844A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22" w:line="235" w:lineRule="auto"/>
              <w:ind w:righ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Uczestniczy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020408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marszo-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biegu trwającym co najmniej 1</w:t>
            </w:r>
            <w:r w:rsidR="000C13A0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0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 minut.</w:t>
            </w:r>
          </w:p>
          <w:p w14:paraId="444B2E89" w14:textId="77777777" w:rsidR="002A65EE" w:rsidRPr="00D81073" w:rsidRDefault="002A65EE" w:rsidP="00E844A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Umie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wykonać</w:t>
            </w:r>
            <w:r w:rsidRPr="00D81073">
              <w:rPr>
                <w:rFonts w:ascii="Times New Roman" w:hAnsi="Times New Roman" w:cs="Times New Roman"/>
                <w:color w:val="020408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próbę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siły mięśni brzucha oraz próbę gibkości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dolnego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odcinka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krę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gosłupa.</w:t>
            </w:r>
          </w:p>
          <w:p w14:paraId="1345252C" w14:textId="77777777" w:rsidR="002A65EE" w:rsidRPr="00D81073" w:rsidRDefault="002A65EE" w:rsidP="00E844A6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5" w:lineRule="auto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Doskonali s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woją siłę fizyczną poprzez for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my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ruchu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 xml:space="preserve">kształtujące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szybkość,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koordynację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020408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skoczność.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5EF" w14:textId="77777777" w:rsidR="002A65EE" w:rsidRPr="00D81073" w:rsidRDefault="002A65EE" w:rsidP="00E844A6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22" w:line="235" w:lineRule="auto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Uczestniczy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020408"/>
                <w:spacing w:val="-7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marszo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biegu trwającym co najmniej 1</w:t>
            </w:r>
            <w:r w:rsidR="000C13A0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0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minut.</w:t>
            </w:r>
          </w:p>
          <w:p w14:paraId="1AAF2092" w14:textId="77777777" w:rsidR="002A65EE" w:rsidRPr="00D81073" w:rsidRDefault="002A65EE" w:rsidP="00E844A6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35" w:lineRule="auto"/>
              <w:ind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Umie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wykonać</w:t>
            </w:r>
            <w:r w:rsidRPr="00D81073">
              <w:rPr>
                <w:rFonts w:ascii="Times New Roman" w:hAnsi="Times New Roman" w:cs="Times New Roman"/>
                <w:color w:val="020408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próbę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siły mięśni brzucha oraz próbę gibkości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dolnego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odcinka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krę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gosłupa.</w:t>
            </w:r>
          </w:p>
          <w:p w14:paraId="4B814659" w14:textId="77777777" w:rsidR="002A65EE" w:rsidRPr="00D81073" w:rsidRDefault="002A65EE" w:rsidP="00E844A6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35" w:lineRule="auto"/>
              <w:ind w:righ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Doskonali s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woją siłę fizyczną poprzez for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my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ruchu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 xml:space="preserve">kształtujące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szybkość,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koordynację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020408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skoczność.</w:t>
            </w:r>
          </w:p>
        </w:tc>
      </w:tr>
      <w:tr w:rsidR="006F5ADE" w:rsidRPr="00D81073" w14:paraId="4380D66D" w14:textId="77777777" w:rsidTr="00D81073">
        <w:trPr>
          <w:trHeight w:val="322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AE7E" w14:textId="77777777" w:rsidR="006F5ADE" w:rsidRPr="00D81073" w:rsidRDefault="006F5ADE">
            <w:pPr>
              <w:pStyle w:val="TableParagraph"/>
              <w:spacing w:before="148" w:line="218" w:lineRule="auto"/>
              <w:ind w:left="85" w:right="17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KSZTAŁTOWANIE SPRAWNOŚCI FIZYCZNEJ PRZEZ SPORTY </w:t>
            </w:r>
            <w:r w:rsid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ELEMENTAMI </w:t>
            </w:r>
            <w:r w:rsidRPr="00D810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</w:t>
            </w:r>
            <w:r w:rsidRPr="00D810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GIER ZESPOŁOWYCH I ĆWICZEŃ REKREACYJNYCH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270" w14:textId="77777777" w:rsidR="006F5ADE" w:rsidRPr="00D81073" w:rsidRDefault="006F5ADE" w:rsidP="006F5AD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before="22" w:line="235" w:lineRule="auto"/>
              <w:ind w:righ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Ma duże problemy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podczas</w:t>
            </w:r>
            <w:r w:rsidRPr="00D81073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wykonywania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ćwiczeń z piłką.</w:t>
            </w:r>
          </w:p>
          <w:p w14:paraId="1CF98449" w14:textId="77777777" w:rsidR="006F5ADE" w:rsidRPr="00D81073" w:rsidRDefault="006F5ADE" w:rsidP="006F5ADE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35" w:lineRule="auto"/>
              <w:ind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Niechętnie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uczestniczy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 grach i zabawach ruchowych, nie zna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przepisów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nie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respek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tuje decyzji sędziego.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B6F1" w14:textId="77777777" w:rsidR="006F5ADE" w:rsidRPr="00D81073" w:rsidRDefault="006F5ADE" w:rsidP="006F5ADE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before="22" w:line="235" w:lineRule="auto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Nie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zawsze</w:t>
            </w:r>
            <w:r w:rsidRPr="00D8107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potrafi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konać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ćwiczenia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z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piłką.</w:t>
            </w:r>
          </w:p>
          <w:p w14:paraId="6BFB0DE5" w14:textId="77777777" w:rsidR="006F5ADE" w:rsidRPr="00D81073" w:rsidRDefault="006F5ADE" w:rsidP="006F5ADE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line="235" w:lineRule="auto"/>
              <w:ind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Wymaga zachęty do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uczestniczenia</w:t>
            </w:r>
            <w:r w:rsidRPr="00D81073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grach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zabawach.</w:t>
            </w:r>
          </w:p>
          <w:p w14:paraId="1950FBEF" w14:textId="77777777" w:rsidR="006F5ADE" w:rsidRPr="00D81073" w:rsidRDefault="00D81073" w:rsidP="006F5ADE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line="235" w:lineRule="auto"/>
              <w:ind w:righ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Ma problemy z wła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ściwym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zachowaniem 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sytuacjach zwycięstwa i porażki.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CF79" w14:textId="77777777" w:rsidR="006F5ADE" w:rsidRPr="00D81073" w:rsidRDefault="006F5ADE" w:rsidP="006F5ADE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22" w:line="235" w:lineRule="auto"/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Dość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sprawnie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wykonu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je ćwiczenia z piłką.</w:t>
            </w:r>
          </w:p>
          <w:p w14:paraId="226D3205" w14:textId="77777777" w:rsidR="006F5ADE" w:rsidRPr="00D81073" w:rsidRDefault="006F5ADE" w:rsidP="006F5ADE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35" w:lineRule="auto"/>
              <w:ind w:right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Stara</w:t>
            </w:r>
            <w:r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brać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czynny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udział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grach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zaba- wach.</w:t>
            </w:r>
          </w:p>
          <w:p w14:paraId="5224B438" w14:textId="77777777" w:rsidR="006F5ADE" w:rsidRPr="00D81073" w:rsidRDefault="006F5ADE" w:rsidP="006F5ADE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35" w:lineRule="auto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Niezbyt dobrze orie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tuje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się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regułach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gier zespołowych.</w:t>
            </w:r>
          </w:p>
          <w:p w14:paraId="6522B058" w14:textId="77777777" w:rsidR="006F5ADE" w:rsidRPr="00D81073" w:rsidRDefault="006F5ADE" w:rsidP="006F5ADE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35" w:lineRule="auto"/>
              <w:ind w:righ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Stara się właściwie zachowywać w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sy-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tuacjach 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zwycięstwa 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020408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porażki.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FE4D" w14:textId="77777777" w:rsidR="006F5ADE" w:rsidRPr="00D81073" w:rsidRDefault="006F5ADE" w:rsidP="006F5ADE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22" w:line="235" w:lineRule="auto"/>
              <w:ind w:right="18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Posługuje się piłką: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rzuca,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chwyta,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kozłuje,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odbija i prowadzi ją.</w:t>
            </w:r>
          </w:p>
          <w:p w14:paraId="25CFC41D" w14:textId="77777777" w:rsidR="006F5ADE" w:rsidRPr="00D81073" w:rsidRDefault="00D81073" w:rsidP="006F5ADE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35" w:lineRule="auto"/>
              <w:ind w:right="41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Uczestniczy w zabawach i grach ru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chowych, stara się 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respektować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reguły</w:t>
            </w:r>
          </w:p>
          <w:p w14:paraId="2EA354FE" w14:textId="77777777" w:rsidR="006F5ADE" w:rsidRPr="00D81073" w:rsidRDefault="006F5ADE" w:rsidP="00E844A6">
            <w:pPr>
              <w:pStyle w:val="TableParagraph"/>
              <w:spacing w:line="235" w:lineRule="auto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podporządkować</w:t>
            </w:r>
            <w:r w:rsidRPr="00D81073">
              <w:rPr>
                <w:rFonts w:ascii="Times New Roman" w:hAnsi="Times New Roman" w:cs="Times New Roman"/>
                <w:color w:val="020408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się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decyzjom</w:t>
            </w:r>
            <w:r w:rsidRPr="00D81073">
              <w:rPr>
                <w:rFonts w:ascii="Times New Roman" w:hAnsi="Times New Roman" w:cs="Times New Roman"/>
                <w:color w:val="020408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sędziego.</w:t>
            </w:r>
          </w:p>
          <w:p w14:paraId="4B00608D" w14:textId="77777777" w:rsidR="006F5ADE" w:rsidRPr="00D81073" w:rsidRDefault="006F5ADE" w:rsidP="006F5ADE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35" w:lineRule="auto"/>
              <w:ind w:right="211"/>
              <w:rPr>
                <w:rFonts w:ascii="Times New Roman" w:hAnsi="Times New Roman" w:cs="Times New Roman"/>
                <w:color w:val="020408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Dość</w:t>
            </w:r>
            <w:r w:rsidRPr="00D81073">
              <w:rPr>
                <w:rFonts w:ascii="Times New Roman" w:hAnsi="Times New Roman" w:cs="Times New Roman"/>
                <w:color w:val="020408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dobrze</w:t>
            </w:r>
            <w:r w:rsidRPr="00D81073">
              <w:rPr>
                <w:rFonts w:ascii="Times New Roman" w:hAnsi="Times New Roman" w:cs="Times New Roman"/>
                <w:color w:val="020408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zna</w:t>
            </w:r>
            <w:r w:rsidRPr="00D81073">
              <w:rPr>
                <w:rFonts w:ascii="Times New Roman" w:hAnsi="Times New Roman" w:cs="Times New Roman"/>
                <w:color w:val="020408"/>
                <w:spacing w:val="-11"/>
                <w:sz w:val="20"/>
                <w:szCs w:val="20"/>
              </w:rPr>
              <w:t xml:space="preserve"> </w:t>
            </w:r>
            <w:r w:rsid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pod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stawowe</w:t>
            </w:r>
            <w:r w:rsidRPr="00D81073">
              <w:rPr>
                <w:rFonts w:ascii="Times New Roman" w:hAnsi="Times New Roman" w:cs="Times New Roman"/>
                <w:color w:val="020408"/>
                <w:spacing w:val="-3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przepisy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obowiązujące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grach zespołowych.</w:t>
            </w:r>
          </w:p>
          <w:p w14:paraId="6884D79D" w14:textId="77777777" w:rsidR="006F5ADE" w:rsidRPr="00D81073" w:rsidRDefault="006F5ADE" w:rsidP="006F5ADE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35" w:lineRule="auto"/>
              <w:ind w:right="270"/>
              <w:jc w:val="both"/>
              <w:rPr>
                <w:rFonts w:ascii="Times New Roman" w:hAnsi="Times New Roman" w:cs="Times New Roman"/>
                <w:color w:val="020408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Właściwie</w:t>
            </w:r>
            <w:r w:rsidRPr="00D81073">
              <w:rPr>
                <w:rFonts w:ascii="Times New Roman" w:hAnsi="Times New Roman" w:cs="Times New Roman"/>
                <w:color w:val="020408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zachowuje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się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sytuacjach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 xml:space="preserve">zwy-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cięstwa i porażki.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8C6F" w14:textId="77777777" w:rsidR="006F5ADE" w:rsidRPr="00D81073" w:rsidRDefault="006F5ADE" w:rsidP="006F5ADE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22" w:line="235" w:lineRule="auto"/>
              <w:ind w:right="154"/>
              <w:jc w:val="both"/>
              <w:rPr>
                <w:rFonts w:ascii="Times New Roman" w:hAnsi="Times New Roman" w:cs="Times New Roman"/>
                <w:color w:val="020408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Opanował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rzuty,</w:t>
            </w:r>
            <w:r w:rsidRPr="00D81073">
              <w:rPr>
                <w:rFonts w:ascii="Times New Roman" w:hAnsi="Times New Roman" w:cs="Times New Roman"/>
                <w:color w:val="020408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chwy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ty,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kozłowanie,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odbicia piłki.</w:t>
            </w:r>
          </w:p>
          <w:p w14:paraId="6C285577" w14:textId="77777777" w:rsidR="006F5ADE" w:rsidRPr="00D81073" w:rsidRDefault="006F5ADE" w:rsidP="006F5ADE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line="235" w:lineRule="auto"/>
              <w:ind w:right="428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Zawsze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uczestniczy w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zabawach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grach</w:t>
            </w:r>
          </w:p>
          <w:p w14:paraId="62639995" w14:textId="77777777" w:rsidR="006F5ADE" w:rsidRPr="00D81073" w:rsidRDefault="006F5ADE" w:rsidP="00E844A6">
            <w:pPr>
              <w:pStyle w:val="TableParagraph"/>
              <w:spacing w:line="235" w:lineRule="auto"/>
              <w:ind w:left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ruchowych,</w:t>
            </w:r>
            <w:r w:rsidRPr="00D81073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respektu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jąc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reguły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podporząd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kowując się decyzjom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sędziego.</w:t>
            </w:r>
          </w:p>
          <w:p w14:paraId="2207E3F0" w14:textId="77777777" w:rsidR="006F5ADE" w:rsidRPr="00D81073" w:rsidRDefault="006F5ADE" w:rsidP="006F5ADE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line="235" w:lineRule="auto"/>
              <w:ind w:right="181"/>
              <w:rPr>
                <w:rFonts w:ascii="Times New Roman" w:hAnsi="Times New Roman" w:cs="Times New Roman"/>
                <w:color w:val="020408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Zna</w:t>
            </w:r>
            <w:r w:rsidRPr="00D81073">
              <w:rPr>
                <w:rFonts w:ascii="Times New Roman" w:hAnsi="Times New Roman" w:cs="Times New Roman"/>
                <w:color w:val="020408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podstawowe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przepisy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obowiązujące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020408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grach</w:t>
            </w:r>
            <w:r w:rsidRPr="00D81073">
              <w:rPr>
                <w:rFonts w:ascii="Times New Roman" w:hAnsi="Times New Roman" w:cs="Times New Roman"/>
                <w:color w:val="020408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zespołowych.</w:t>
            </w:r>
          </w:p>
          <w:p w14:paraId="23C03CDD" w14:textId="77777777" w:rsidR="006F5ADE" w:rsidRPr="00D81073" w:rsidRDefault="006F5ADE" w:rsidP="006F5ADE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line="235" w:lineRule="auto"/>
              <w:ind w:right="270"/>
              <w:jc w:val="both"/>
              <w:rPr>
                <w:rFonts w:ascii="Times New Roman" w:hAnsi="Times New Roman" w:cs="Times New Roman"/>
                <w:color w:val="020408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Właściwie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zachowuje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się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sytuacjach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zwy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cięstwa i porażki.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B97D" w14:textId="77777777" w:rsidR="006F5ADE" w:rsidRPr="00D81073" w:rsidRDefault="006F5ADE" w:rsidP="006F5ADE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before="22"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Wspaniale</w:t>
            </w:r>
            <w:r w:rsidRPr="00D81073">
              <w:rPr>
                <w:rFonts w:ascii="Times New Roman" w:hAnsi="Times New Roman" w:cs="Times New Roman"/>
                <w:color w:val="020408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opanował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rzuty,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chwyty,</w:t>
            </w:r>
            <w:r w:rsidRPr="00D81073">
              <w:rPr>
                <w:rFonts w:ascii="Times New Roman" w:hAnsi="Times New Roman" w:cs="Times New Roman"/>
                <w:color w:val="020408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kozłowa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nie, odbicia piłki.</w:t>
            </w:r>
          </w:p>
          <w:p w14:paraId="0E37A3AA" w14:textId="77777777" w:rsidR="006F5ADE" w:rsidRPr="00D81073" w:rsidRDefault="006F5ADE" w:rsidP="006F5ADE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35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Bierze udział w zaba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wach,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minigrach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grach terenowych,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 xml:space="preserve">zawodach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sportowych,</w:t>
            </w:r>
            <w:r w:rsidRPr="00D81073">
              <w:rPr>
                <w:rFonts w:ascii="Times New Roman" w:hAnsi="Times New Roman" w:cs="Times New Roman"/>
                <w:color w:val="020408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respektując</w:t>
            </w:r>
            <w:r w:rsidRPr="00D81073">
              <w:rPr>
                <w:rFonts w:ascii="Times New Roman" w:hAnsi="Times New Roman" w:cs="Times New Roman"/>
                <w:color w:val="020408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reguły</w:t>
            </w:r>
            <w:r w:rsidRPr="00D81073">
              <w:rPr>
                <w:rFonts w:ascii="Times New Roman" w:hAnsi="Times New Roman" w:cs="Times New Roman"/>
                <w:color w:val="020408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020408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podporządkowując się decyzjom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sędziego.</w:t>
            </w:r>
          </w:p>
          <w:p w14:paraId="078E6D87" w14:textId="77777777" w:rsidR="006F5ADE" w:rsidRPr="00D81073" w:rsidRDefault="006F5ADE" w:rsidP="006F5ADE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35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Zna</w:t>
            </w:r>
            <w:r w:rsidRPr="00D81073">
              <w:rPr>
                <w:rFonts w:ascii="Times New Roman" w:hAnsi="Times New Roman" w:cs="Times New Roman"/>
                <w:color w:val="020408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przepisy</w:t>
            </w:r>
            <w:r w:rsidRPr="00D81073">
              <w:rPr>
                <w:rFonts w:ascii="Times New Roman" w:hAnsi="Times New Roman" w:cs="Times New Roman"/>
                <w:color w:val="020408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obowią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zujące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grach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zespołowych.</w:t>
            </w:r>
          </w:p>
          <w:p w14:paraId="7E0C936E" w14:textId="77777777" w:rsidR="006F5ADE" w:rsidRPr="00D81073" w:rsidRDefault="006F5ADE" w:rsidP="006F5ADE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spacing w:line="235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Właściwie</w:t>
            </w:r>
            <w:r w:rsidRPr="00D81073">
              <w:rPr>
                <w:rFonts w:ascii="Times New Roman" w:hAnsi="Times New Roman" w:cs="Times New Roman"/>
                <w:color w:val="020408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zachowuje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się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sytuacjach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zwy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cięstwa i porażki.</w:t>
            </w:r>
          </w:p>
        </w:tc>
      </w:tr>
      <w:tr w:rsidR="006F5ADE" w:rsidRPr="00D81073" w14:paraId="3D0F6AB7" w14:textId="77777777" w:rsidTr="00D81073">
        <w:trPr>
          <w:trHeight w:val="322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E9FE" w14:textId="77777777" w:rsidR="006F5ADE" w:rsidRPr="00D81073" w:rsidRDefault="006F5ADE">
            <w:pPr>
              <w:pStyle w:val="TableParagraph"/>
              <w:spacing w:before="148" w:line="218" w:lineRule="auto"/>
              <w:ind w:left="85" w:right="176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810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KSZTAŁTOWANIE ZACHOWAŃ  W ZAKRESIE BEZPIECZEŃSTWA I HIGIENY OSOBISTEJ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7950" w14:textId="77777777" w:rsidR="006F5ADE" w:rsidRPr="00D81073" w:rsidRDefault="006F5ADE" w:rsidP="006F5ADE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22" w:line="235" w:lineRule="auto"/>
              <w:ind w:right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Nie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przywiązuje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wagi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</w:t>
            </w:r>
            <w:r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higieny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osobistej.</w:t>
            </w:r>
          </w:p>
          <w:p w14:paraId="4A61A2D7" w14:textId="77777777" w:rsidR="006F5ADE" w:rsidRPr="00D81073" w:rsidRDefault="006F5ADE" w:rsidP="006F5ADE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line="235" w:lineRule="auto"/>
              <w:ind w:righ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Nie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potrafi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samodzielnie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 i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bezpiecznie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korzy-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stać z przyborów do ćwiczeń</w:t>
            </w:r>
            <w:r w:rsidRPr="00D81073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gimnastycz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nych.</w:t>
            </w:r>
          </w:p>
          <w:p w14:paraId="1EB0F576" w14:textId="77777777" w:rsidR="006F5ADE" w:rsidRPr="00D81073" w:rsidRDefault="006F5ADE" w:rsidP="006F5ADE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line="235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Wymaga</w:t>
            </w:r>
            <w:r w:rsidRPr="00D81073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częstego </w:t>
            </w:r>
            <w:r w:rsid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przypomina-n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ia</w:t>
            </w:r>
            <w:r w:rsidRPr="00D81073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sadach</w:t>
            </w:r>
            <w:r w:rsidRPr="00D81073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bezpiecznego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zachowania</w:t>
            </w:r>
            <w:r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podczas zajęć</w:t>
            </w:r>
            <w:r w:rsidRPr="00D81073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ruchowych.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842A" w14:textId="77777777" w:rsidR="006F5ADE" w:rsidRPr="00D81073" w:rsidRDefault="006F5ADE" w:rsidP="006F5ADE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22" w:line="235" w:lineRule="auto"/>
              <w:ind w:right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Na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ogół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dba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higienę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osobistą i czystość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odzieży.</w:t>
            </w:r>
          </w:p>
          <w:p w14:paraId="056C0000" w14:textId="77777777" w:rsidR="006F5ADE" w:rsidRPr="00D81073" w:rsidRDefault="006F5ADE" w:rsidP="006F5ADE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line="235" w:lineRule="auto"/>
              <w:ind w:right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Wie,</w:t>
            </w:r>
            <w:r w:rsidRPr="00D81073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jak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wykorzystać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najczęściej</w:t>
            </w:r>
            <w:r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używane przybory</w:t>
            </w:r>
            <w:r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ćwiczeń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gimnastycznych.</w:t>
            </w:r>
          </w:p>
          <w:p w14:paraId="1B48B115" w14:textId="77777777" w:rsidR="006F5ADE" w:rsidRPr="00D81073" w:rsidRDefault="006F5ADE" w:rsidP="006F5ADE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line="235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Nie</w:t>
            </w:r>
            <w:r w:rsidRPr="00D81073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zawsze 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przestrzega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zasad</w:t>
            </w:r>
            <w:r w:rsidRPr="00D81073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bezpiecznego zachowania</w:t>
            </w:r>
            <w:r w:rsidRPr="00D81073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podczas zajęć</w:t>
            </w:r>
            <w:r w:rsidRPr="00D81073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ruchowych.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2521" w14:textId="77777777" w:rsidR="006F5ADE" w:rsidRPr="00D81073" w:rsidRDefault="006F5ADE" w:rsidP="006F5ADE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22" w:line="235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Dba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higienę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osobistą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 czystość odzieży.</w:t>
            </w:r>
          </w:p>
          <w:p w14:paraId="6FA34D29" w14:textId="77777777" w:rsidR="006F5ADE" w:rsidRPr="00D81073" w:rsidRDefault="006F5ADE" w:rsidP="006F5ADE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5" w:lineRule="auto"/>
              <w:ind w:right="2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Wie,</w:t>
            </w:r>
            <w:r w:rsidRPr="00D81073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jak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wykorzystać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przybory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do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ćwiczeń gimnastycznych.</w:t>
            </w:r>
          </w:p>
          <w:p w14:paraId="66D4067E" w14:textId="77777777" w:rsidR="006F5ADE" w:rsidRPr="00D81073" w:rsidRDefault="006F5ADE" w:rsidP="006F5ADE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5" w:lineRule="auto"/>
              <w:ind w:right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Przestrzega</w:t>
            </w:r>
            <w:r w:rsidRPr="00D81073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zasad</w:t>
            </w:r>
            <w:r w:rsidRPr="00D81073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bez- piecznego </w:t>
            </w:r>
            <w:r w:rsidRPr="00D81073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zachowania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podczas zajęć rucho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wych.</w:t>
            </w:r>
          </w:p>
          <w:p w14:paraId="6F09FF7D" w14:textId="77777777" w:rsidR="006F5ADE" w:rsidRPr="00D81073" w:rsidRDefault="006F5ADE" w:rsidP="006F5ADE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5" w:lineRule="auto"/>
              <w:ind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Potrafi wybrać bez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pieczne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miejsce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do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gier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zabaw.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57F1" w14:textId="77777777" w:rsidR="006F5ADE" w:rsidRPr="00D81073" w:rsidRDefault="006F5ADE" w:rsidP="006F5ADE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before="22" w:line="235" w:lineRule="auto"/>
              <w:ind w:right="202"/>
              <w:jc w:val="both"/>
              <w:rPr>
                <w:rFonts w:ascii="Times New Roman" w:hAnsi="Times New Roman" w:cs="Times New Roman"/>
                <w:color w:val="020408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Stosuje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konieczne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dla zdrowia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zabiegi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higie- niczne,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dba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o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czystość odzieży.</w:t>
            </w:r>
          </w:p>
          <w:p w14:paraId="7B89AA5D" w14:textId="77777777" w:rsidR="006F5ADE" w:rsidRPr="00D81073" w:rsidRDefault="006F5ADE" w:rsidP="006F5ADE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35" w:lineRule="auto"/>
              <w:ind w:right="160"/>
              <w:rPr>
                <w:rFonts w:ascii="Times New Roman" w:hAnsi="Times New Roman" w:cs="Times New Roman"/>
                <w:color w:val="020408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Przestrzega</w:t>
            </w:r>
            <w:r w:rsidRPr="00D81073">
              <w:rPr>
                <w:rFonts w:ascii="Times New Roman" w:hAnsi="Times New Roman" w:cs="Times New Roman"/>
                <w:color w:val="020408"/>
                <w:spacing w:val="-6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zasad</w:t>
            </w:r>
            <w:r w:rsidRPr="00D81073">
              <w:rPr>
                <w:rFonts w:ascii="Times New Roman" w:hAnsi="Times New Roman" w:cs="Times New Roman"/>
                <w:color w:val="020408"/>
                <w:spacing w:val="-6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bez- piecznego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zachowania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się w trakcie zajęć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ruchowych;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 xml:space="preserve">posługuje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się przyborami sportowymi zgodnie z ich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przeznaczeniem.</w:t>
            </w:r>
          </w:p>
          <w:p w14:paraId="6B59AEB0" w14:textId="77777777" w:rsidR="006F5ADE" w:rsidRPr="00D81073" w:rsidRDefault="006F5ADE" w:rsidP="006F5ADE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35" w:lineRule="auto"/>
              <w:ind w:right="8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Potrafi wybrać bez-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pieczne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miejsce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do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gier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zabaw;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wie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jak </w:t>
            </w:r>
            <w:r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właści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wie</w:t>
            </w:r>
            <w:r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zachować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sy- tuacjach</w:t>
            </w:r>
            <w:r w:rsidRPr="00D81073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zagrożenia.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8E58" w14:textId="77777777" w:rsidR="006F5ADE" w:rsidRPr="00D81073" w:rsidRDefault="006F5ADE" w:rsidP="006F5ADE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before="22" w:line="235" w:lineRule="auto"/>
              <w:ind w:right="152"/>
              <w:rPr>
                <w:rFonts w:ascii="Times New Roman" w:hAnsi="Times New Roman" w:cs="Times New Roman"/>
                <w:color w:val="020408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Rozumie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potrzebę</w:t>
            </w:r>
            <w:r w:rsidRPr="00D81073">
              <w:rPr>
                <w:rFonts w:ascii="Times New Roman" w:hAnsi="Times New Roman" w:cs="Times New Roman"/>
                <w:color w:val="020408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sto-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sowania</w:t>
            </w:r>
            <w:r w:rsidRPr="00D81073">
              <w:rPr>
                <w:rFonts w:ascii="Times New Roman" w:hAnsi="Times New Roman" w:cs="Times New Roman"/>
                <w:color w:val="020408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koniecznych dla</w:t>
            </w:r>
            <w:r w:rsidRPr="00D81073">
              <w:rPr>
                <w:rFonts w:ascii="Times New Roman" w:hAnsi="Times New Roman" w:cs="Times New Roman"/>
                <w:color w:val="020408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zdrowia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zabiegów higienicznych,</w:t>
            </w:r>
            <w:r w:rsidRPr="00D81073">
              <w:rPr>
                <w:rFonts w:ascii="Times New Roman" w:hAnsi="Times New Roman" w:cs="Times New Roman"/>
                <w:color w:val="020408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dba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o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 xml:space="preserve">czystość 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odzieży.</w:t>
            </w:r>
          </w:p>
          <w:p w14:paraId="2054C247" w14:textId="77777777" w:rsidR="006F5ADE" w:rsidRPr="00D81073" w:rsidRDefault="006F5ADE" w:rsidP="006F5ADE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5" w:lineRule="auto"/>
              <w:ind w:right="160"/>
              <w:rPr>
                <w:rFonts w:ascii="Times New Roman" w:hAnsi="Times New Roman" w:cs="Times New Roman"/>
                <w:color w:val="020408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Przestrzega</w:t>
            </w:r>
            <w:r w:rsidRPr="00D81073">
              <w:rPr>
                <w:rFonts w:ascii="Times New Roman" w:hAnsi="Times New Roman" w:cs="Times New Roman"/>
                <w:color w:val="020408"/>
                <w:spacing w:val="-6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zasad</w:t>
            </w:r>
            <w:r w:rsidRPr="00D81073">
              <w:rPr>
                <w:rFonts w:ascii="Times New Roman" w:hAnsi="Times New Roman" w:cs="Times New Roman"/>
                <w:color w:val="020408"/>
                <w:spacing w:val="-6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bez- piecznego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zachowania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się w trakcie zajęć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ruchowych;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 xml:space="preserve">posługuje </w:t>
            </w:r>
            <w:r w:rsidR="008947C1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się przyborami spor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towymi</w:t>
            </w:r>
            <w:r w:rsidRPr="00D81073">
              <w:rPr>
                <w:rFonts w:ascii="Times New Roman" w:hAnsi="Times New Roman" w:cs="Times New Roman"/>
                <w:color w:val="020408"/>
                <w:spacing w:val="-3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bezpiecznie</w:t>
            </w:r>
          </w:p>
          <w:p w14:paraId="6EADDE61" w14:textId="77777777" w:rsidR="006F5ADE" w:rsidRPr="00D81073" w:rsidRDefault="006F5ADE" w:rsidP="00E844A6">
            <w:pPr>
              <w:pStyle w:val="TableParagraph"/>
              <w:spacing w:before="1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zgodnie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z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ich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="008947C1"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przezna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czeniem.</w:t>
            </w:r>
          </w:p>
          <w:p w14:paraId="1F391F1C" w14:textId="77777777" w:rsidR="006F5ADE" w:rsidRPr="00D81073" w:rsidRDefault="008947C1" w:rsidP="006F5ADE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5" w:lineRule="auto"/>
              <w:ind w:right="8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Potrafi wybrać bez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pieczne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miejsce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do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gier 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zabaw;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wie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jak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właści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wie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zachować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sy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tuacjach</w:t>
            </w:r>
            <w:r w:rsidR="006F5ADE" w:rsidRPr="00D81073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zagrożenia.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2FFD" w14:textId="77777777" w:rsidR="006F5ADE" w:rsidRPr="00D81073" w:rsidRDefault="006F5ADE" w:rsidP="006F5AD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before="22" w:line="235" w:lineRule="auto"/>
              <w:ind w:right="282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Wie,</w:t>
            </w:r>
            <w:r w:rsidRPr="00D81073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jak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należy</w:t>
            </w:r>
            <w:r w:rsidRPr="00D81073">
              <w:rPr>
                <w:rFonts w:ascii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dbać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D81073">
              <w:rPr>
                <w:rFonts w:ascii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zdrowie,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aby</w:t>
            </w:r>
            <w:r w:rsidRPr="00D81073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="008947C1" w:rsidRPr="00D8107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zapo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biegać</w:t>
            </w:r>
            <w:r w:rsidRPr="00D81073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chorobie;</w:t>
            </w:r>
            <w:r w:rsidRPr="00D81073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dba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 w:rsidRPr="00D81073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higienę.</w:t>
            </w:r>
          </w:p>
          <w:p w14:paraId="441CED4D" w14:textId="77777777" w:rsidR="006F5ADE" w:rsidRPr="00D81073" w:rsidRDefault="006F5ADE" w:rsidP="006F5AD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line="235" w:lineRule="auto"/>
              <w:ind w:right="142"/>
              <w:rPr>
                <w:rFonts w:ascii="Times New Roman" w:hAnsi="Times New Roman" w:cs="Times New Roman"/>
                <w:color w:val="020408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Zawsze</w:t>
            </w:r>
            <w:r w:rsidRPr="00D81073">
              <w:rPr>
                <w:rFonts w:ascii="Times New Roman" w:hAnsi="Times New Roman" w:cs="Times New Roman"/>
                <w:color w:val="020408"/>
                <w:spacing w:val="-3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przestrzega zasad</w:t>
            </w:r>
            <w:r w:rsidRPr="00D81073">
              <w:rPr>
                <w:rFonts w:ascii="Times New Roman" w:hAnsi="Times New Roman" w:cs="Times New Roman"/>
                <w:color w:val="020408"/>
                <w:spacing w:val="-5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bezpiecznego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zachowania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się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w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="008947C1"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trak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cie zajęć </w:t>
            </w:r>
            <w:r w:rsidR="008947C1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ruchowych; posługuje się przybo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rami</w:t>
            </w:r>
            <w:r w:rsidRPr="00D81073">
              <w:rPr>
                <w:rFonts w:ascii="Times New Roman" w:hAnsi="Times New Roman" w:cs="Times New Roman"/>
                <w:color w:val="020408"/>
                <w:spacing w:val="-12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sportowymi</w:t>
            </w:r>
            <w:r w:rsidRPr="00D81073">
              <w:rPr>
                <w:rFonts w:ascii="Times New Roman" w:hAnsi="Times New Roman" w:cs="Times New Roman"/>
                <w:color w:val="020408"/>
                <w:spacing w:val="-11"/>
                <w:sz w:val="20"/>
                <w:szCs w:val="20"/>
              </w:rPr>
              <w:t xml:space="preserve"> </w:t>
            </w:r>
            <w:r w:rsidR="008947C1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bez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piecznie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i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zgodnie</w:t>
            </w:r>
            <w:r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z</w:t>
            </w:r>
            <w:r w:rsidRPr="00D81073">
              <w:rPr>
                <w:rFonts w:ascii="Times New Roman" w:hAnsi="Times New Roman" w:cs="Times New Roman"/>
                <w:color w:val="020408"/>
                <w:spacing w:val="-10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ich przeznaczeniem.</w:t>
            </w:r>
          </w:p>
          <w:p w14:paraId="24C88E7F" w14:textId="77777777" w:rsidR="006F5ADE" w:rsidRPr="00D81073" w:rsidRDefault="008947C1" w:rsidP="006F5ADE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line="235" w:lineRule="auto"/>
              <w:ind w:right="136"/>
              <w:rPr>
                <w:rFonts w:ascii="Times New Roman" w:hAnsi="Times New Roman" w:cs="Times New Roman"/>
                <w:color w:val="020408"/>
                <w:sz w:val="20"/>
                <w:szCs w:val="20"/>
              </w:rPr>
            </w:pP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Potrafi wybrać bez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pieczne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12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miejsce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11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do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11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za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baw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i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9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gier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ruchowych; </w:t>
            </w:r>
            <w:r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wie, do kogo zwrócić się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12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o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11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pomoc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11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>w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12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z w:val="20"/>
                <w:szCs w:val="20"/>
              </w:rPr>
              <w:t xml:space="preserve">sytuacji 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zagrożenia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Pr="00D81073">
              <w:rPr>
                <w:rFonts w:ascii="Times New Roman" w:hAnsi="Times New Roman" w:cs="Times New Roman"/>
                <w:color w:val="020408"/>
                <w:spacing w:val="-8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>zdrowia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7"/>
                <w:sz w:val="20"/>
                <w:szCs w:val="20"/>
              </w:rPr>
              <w:t xml:space="preserve"> 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4"/>
                <w:sz w:val="20"/>
                <w:szCs w:val="20"/>
              </w:rPr>
              <w:t xml:space="preserve">lub </w:t>
            </w:r>
            <w:r w:rsidR="006F5ADE" w:rsidRPr="00D81073">
              <w:rPr>
                <w:rFonts w:ascii="Times New Roman" w:hAnsi="Times New Roman" w:cs="Times New Roman"/>
                <w:color w:val="020408"/>
                <w:spacing w:val="-2"/>
                <w:sz w:val="20"/>
                <w:szCs w:val="20"/>
              </w:rPr>
              <w:t>życia.</w:t>
            </w:r>
          </w:p>
        </w:tc>
      </w:tr>
    </w:tbl>
    <w:p w14:paraId="137DBA63" w14:textId="77777777" w:rsidR="00845C2A" w:rsidRPr="00D81073" w:rsidRDefault="00845C2A">
      <w:pPr>
        <w:rPr>
          <w:rFonts w:ascii="Times New Roman" w:hAnsi="Times New Roman" w:cs="Times New Roman"/>
          <w:sz w:val="20"/>
          <w:szCs w:val="20"/>
        </w:rPr>
      </w:pPr>
    </w:p>
    <w:sectPr w:rsidR="00845C2A" w:rsidRPr="00D81073">
      <w:pgSz w:w="16838" w:h="11906" w:orient="landscape"/>
      <w:pgMar w:top="940" w:right="1000" w:bottom="8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799"/>
    <w:multiLevelType w:val="multilevel"/>
    <w:tmpl w:val="01373799"/>
    <w:lvl w:ilvl="0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" w15:restartNumberingAfterBreak="0">
    <w:nsid w:val="01D623C4"/>
    <w:multiLevelType w:val="multilevel"/>
    <w:tmpl w:val="01D623C4"/>
    <w:lvl w:ilvl="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" w15:restartNumberingAfterBreak="0">
    <w:nsid w:val="07CA6F86"/>
    <w:multiLevelType w:val="multilevel"/>
    <w:tmpl w:val="07CA6F86"/>
    <w:lvl w:ilvl="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" w15:restartNumberingAfterBreak="0">
    <w:nsid w:val="07E349C3"/>
    <w:multiLevelType w:val="multilevel"/>
    <w:tmpl w:val="07E349C3"/>
    <w:lvl w:ilvl="0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" w15:restartNumberingAfterBreak="0">
    <w:nsid w:val="1C657A0E"/>
    <w:multiLevelType w:val="multilevel"/>
    <w:tmpl w:val="1C657A0E"/>
    <w:lvl w:ilvl="0">
      <w:numFmt w:val="bullet"/>
      <w:lvlText w:val=""/>
      <w:lvlJc w:val="left"/>
      <w:pPr>
        <w:ind w:left="301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5" w15:restartNumberingAfterBreak="0">
    <w:nsid w:val="25DC181F"/>
    <w:multiLevelType w:val="multilevel"/>
    <w:tmpl w:val="25DC181F"/>
    <w:lvl w:ilvl="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" w15:restartNumberingAfterBreak="0">
    <w:nsid w:val="2BC67A7D"/>
    <w:multiLevelType w:val="multilevel"/>
    <w:tmpl w:val="2BC67A7D"/>
    <w:lvl w:ilvl="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" w15:restartNumberingAfterBreak="0">
    <w:nsid w:val="2F964D67"/>
    <w:multiLevelType w:val="multilevel"/>
    <w:tmpl w:val="2F964D67"/>
    <w:lvl w:ilvl="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" w15:restartNumberingAfterBreak="0">
    <w:nsid w:val="337D0A86"/>
    <w:multiLevelType w:val="multilevel"/>
    <w:tmpl w:val="337D0A86"/>
    <w:lvl w:ilvl="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" w15:restartNumberingAfterBreak="0">
    <w:nsid w:val="36F10A60"/>
    <w:multiLevelType w:val="multilevel"/>
    <w:tmpl w:val="36F10A60"/>
    <w:lvl w:ilvl="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" w15:restartNumberingAfterBreak="0">
    <w:nsid w:val="579C347A"/>
    <w:multiLevelType w:val="multilevel"/>
    <w:tmpl w:val="579C347A"/>
    <w:lvl w:ilvl="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" w15:restartNumberingAfterBreak="0">
    <w:nsid w:val="591417A7"/>
    <w:multiLevelType w:val="multilevel"/>
    <w:tmpl w:val="591417A7"/>
    <w:lvl w:ilvl="0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12" w15:restartNumberingAfterBreak="0">
    <w:nsid w:val="6A4A6F65"/>
    <w:multiLevelType w:val="multilevel"/>
    <w:tmpl w:val="6A4A6F65"/>
    <w:lvl w:ilvl="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3" w15:restartNumberingAfterBreak="0">
    <w:nsid w:val="72E47728"/>
    <w:multiLevelType w:val="multilevel"/>
    <w:tmpl w:val="72E47728"/>
    <w:lvl w:ilvl="0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" w15:restartNumberingAfterBreak="0">
    <w:nsid w:val="737D5FC7"/>
    <w:multiLevelType w:val="multilevel"/>
    <w:tmpl w:val="737D5FC7"/>
    <w:lvl w:ilvl="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" w15:restartNumberingAfterBreak="0">
    <w:nsid w:val="74DF5061"/>
    <w:multiLevelType w:val="multilevel"/>
    <w:tmpl w:val="74DF5061"/>
    <w:lvl w:ilvl="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" w15:restartNumberingAfterBreak="0">
    <w:nsid w:val="7DDD5745"/>
    <w:multiLevelType w:val="multilevel"/>
    <w:tmpl w:val="7DDD5745"/>
    <w:lvl w:ilvl="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20408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bordersDoNotSurroundHeader/>
  <w:bordersDoNotSurroundFooter/>
  <w:revisionView w:inkAnnotations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F5773A"/>
    <w:rsid w:val="00022134"/>
    <w:rsid w:val="000C13A0"/>
    <w:rsid w:val="00212C71"/>
    <w:rsid w:val="002271FF"/>
    <w:rsid w:val="00244E6C"/>
    <w:rsid w:val="002A65EE"/>
    <w:rsid w:val="00570900"/>
    <w:rsid w:val="0057775D"/>
    <w:rsid w:val="006576C9"/>
    <w:rsid w:val="006F5ADE"/>
    <w:rsid w:val="00753114"/>
    <w:rsid w:val="00845C2A"/>
    <w:rsid w:val="008947C1"/>
    <w:rsid w:val="008968E9"/>
    <w:rsid w:val="00B828BD"/>
    <w:rsid w:val="00CC0D47"/>
    <w:rsid w:val="00D81073"/>
    <w:rsid w:val="32F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7E6D8"/>
  <w15:docId w15:val="{15E7B0BD-6215-C442-A227-F97AC126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pPr>
      <w:ind w:left="198"/>
    </w:pPr>
  </w:style>
  <w:style w:type="paragraph" w:styleId="Tekstdymka">
    <w:name w:val="Balloon Text"/>
    <w:basedOn w:val="Normalny"/>
    <w:link w:val="TekstdymkaZnak"/>
    <w:rsid w:val="00D81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1073"/>
    <w:rPr>
      <w:rFonts w:ascii="Tahoma" w:eastAsia="Arial Black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Majszyk</dc:creator>
  <cp:lastModifiedBy>Anna Katarzyna Biernacka</cp:lastModifiedBy>
  <cp:revision>2</cp:revision>
  <cp:lastPrinted>2023-09-12T06:01:00Z</cp:lastPrinted>
  <dcterms:created xsi:type="dcterms:W3CDTF">2023-10-20T15:50:00Z</dcterms:created>
  <dcterms:modified xsi:type="dcterms:W3CDTF">2023-10-20T15:50:00Z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913DBADB85C3475E8835D71EE1C98C32_11</vt:lpwstr>
  </property>
</Properties>
</file>